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23" w:rsidRPr="00065FE4" w:rsidRDefault="001C5623" w:rsidP="005439B2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2599609" cy="2162175"/>
            <wp:effectExtent l="0" t="0" r="0" b="0"/>
            <wp:docPr id="1" name="Picture 1" title="Training Alumni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x67953\Desktop\Logos\TAA logo 2 Colo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09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A71" w:rsidRPr="00065FE4" w:rsidRDefault="00293F50" w:rsidP="00906F7F">
      <w:pPr>
        <w:jc w:val="center"/>
        <w:rPr>
          <w:b/>
          <w:sz w:val="44"/>
          <w:szCs w:val="44"/>
        </w:rPr>
      </w:pPr>
      <w:r w:rsidRPr="00065FE4">
        <w:rPr>
          <w:b/>
          <w:sz w:val="44"/>
          <w:szCs w:val="44"/>
        </w:rPr>
        <w:t xml:space="preserve">SOUTHWEST VIRGINIA </w:t>
      </w:r>
      <w:r w:rsidR="00125F73" w:rsidRPr="00065FE4">
        <w:rPr>
          <w:b/>
          <w:sz w:val="44"/>
          <w:szCs w:val="44"/>
        </w:rPr>
        <w:t>(SWA</w:t>
      </w:r>
      <w:r w:rsidR="00056841" w:rsidRPr="00065FE4">
        <w:rPr>
          <w:b/>
          <w:sz w:val="44"/>
          <w:szCs w:val="44"/>
        </w:rPr>
        <w:t>)</w:t>
      </w:r>
      <w:r w:rsidR="00112A71" w:rsidRPr="00065FE4">
        <w:rPr>
          <w:b/>
          <w:sz w:val="44"/>
          <w:szCs w:val="44"/>
        </w:rPr>
        <w:t xml:space="preserve"> OFFICERS</w:t>
      </w:r>
    </w:p>
    <w:p w:rsidR="001C5623" w:rsidRDefault="001C5623" w:rsidP="00112A71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ntact Information"/>
      </w:tblPr>
      <w:tblGrid>
        <w:gridCol w:w="3192"/>
        <w:gridCol w:w="3192"/>
        <w:gridCol w:w="3192"/>
      </w:tblGrid>
      <w:tr w:rsidR="001C5623" w:rsidTr="001C5623">
        <w:trPr>
          <w:tblHeader/>
        </w:trPr>
        <w:tc>
          <w:tcPr>
            <w:tcW w:w="3192" w:type="dxa"/>
          </w:tcPr>
          <w:p w:rsidR="001C5623" w:rsidRDefault="001C5623" w:rsidP="00112A71">
            <w:pPr>
              <w:rPr>
                <w:b/>
                <w:sz w:val="24"/>
                <w:szCs w:val="24"/>
              </w:rPr>
            </w:pPr>
            <w:r w:rsidRPr="0083792E">
              <w:rPr>
                <w:sz w:val="24"/>
                <w:szCs w:val="24"/>
              </w:rPr>
              <w:t>Kennedy Rose</w:t>
            </w:r>
          </w:p>
        </w:tc>
        <w:tc>
          <w:tcPr>
            <w:tcW w:w="3192" w:type="dxa"/>
          </w:tcPr>
          <w:p w:rsidR="001C5623" w:rsidRDefault="001C5623" w:rsidP="001C5623">
            <w:pPr>
              <w:rPr>
                <w:b/>
                <w:sz w:val="24"/>
                <w:szCs w:val="24"/>
              </w:rPr>
            </w:pPr>
            <w:r w:rsidRPr="0083792E">
              <w:rPr>
                <w:sz w:val="24"/>
                <w:szCs w:val="24"/>
              </w:rPr>
              <w:t xml:space="preserve">kennedyr276@yahoo.com </w:t>
            </w:r>
          </w:p>
        </w:tc>
        <w:tc>
          <w:tcPr>
            <w:tcW w:w="3192" w:type="dxa"/>
          </w:tcPr>
          <w:p w:rsidR="001C5623" w:rsidRDefault="001C5623" w:rsidP="00112A71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C5623" w:rsidTr="001C5623">
        <w:trPr>
          <w:tblHeader/>
        </w:trPr>
        <w:tc>
          <w:tcPr>
            <w:tcW w:w="3192" w:type="dxa"/>
          </w:tcPr>
          <w:p w:rsidR="001C5623" w:rsidRDefault="001C5623" w:rsidP="001C5623">
            <w:pPr>
              <w:rPr>
                <w:b/>
                <w:sz w:val="24"/>
                <w:szCs w:val="24"/>
              </w:rPr>
            </w:pPr>
            <w:r w:rsidRPr="0083792E">
              <w:rPr>
                <w:sz w:val="24"/>
                <w:szCs w:val="24"/>
              </w:rPr>
              <w:t xml:space="preserve">Catherine Childers </w:t>
            </w:r>
          </w:p>
        </w:tc>
        <w:tc>
          <w:tcPr>
            <w:tcW w:w="3192" w:type="dxa"/>
          </w:tcPr>
          <w:p w:rsidR="001C5623" w:rsidRDefault="001C5623" w:rsidP="001C5623">
            <w:pPr>
              <w:rPr>
                <w:b/>
                <w:sz w:val="24"/>
                <w:szCs w:val="24"/>
              </w:rPr>
            </w:pPr>
            <w:r w:rsidRPr="0083792E">
              <w:rPr>
                <w:sz w:val="24"/>
                <w:szCs w:val="24"/>
              </w:rPr>
              <w:t xml:space="preserve">cchilder@vt.edu </w:t>
            </w:r>
          </w:p>
        </w:tc>
        <w:tc>
          <w:tcPr>
            <w:tcW w:w="3192" w:type="dxa"/>
          </w:tcPr>
          <w:p w:rsidR="001C5623" w:rsidRDefault="001C5623" w:rsidP="00112A71">
            <w:pPr>
              <w:rPr>
                <w:b/>
                <w:sz w:val="24"/>
                <w:szCs w:val="24"/>
              </w:rPr>
            </w:pPr>
          </w:p>
        </w:tc>
      </w:tr>
      <w:tr w:rsidR="001C5623" w:rsidTr="001C5623">
        <w:trPr>
          <w:tblHeader/>
        </w:trPr>
        <w:tc>
          <w:tcPr>
            <w:tcW w:w="3192" w:type="dxa"/>
          </w:tcPr>
          <w:p w:rsidR="001C5623" w:rsidRDefault="001C5623" w:rsidP="001C5623">
            <w:pPr>
              <w:rPr>
                <w:b/>
                <w:sz w:val="24"/>
                <w:szCs w:val="24"/>
              </w:rPr>
            </w:pPr>
            <w:r w:rsidRPr="00112A71">
              <w:rPr>
                <w:sz w:val="24"/>
                <w:szCs w:val="24"/>
              </w:rPr>
              <w:t>Garrett Bru</w:t>
            </w:r>
            <w:r>
              <w:rPr>
                <w:sz w:val="24"/>
                <w:szCs w:val="24"/>
              </w:rPr>
              <w:t xml:space="preserve">mfield </w:t>
            </w:r>
          </w:p>
        </w:tc>
        <w:tc>
          <w:tcPr>
            <w:tcW w:w="3192" w:type="dxa"/>
          </w:tcPr>
          <w:p w:rsidR="001C5623" w:rsidRDefault="00A143FD" w:rsidP="001C5623">
            <w:pPr>
              <w:rPr>
                <w:b/>
                <w:sz w:val="24"/>
                <w:szCs w:val="24"/>
              </w:rPr>
            </w:pPr>
            <w:hyperlink r:id="rId12" w:history="1">
              <w:r w:rsidR="001C5623" w:rsidRPr="007F1ABC">
                <w:rPr>
                  <w:rStyle w:val="Hyperlink"/>
                  <w:sz w:val="24"/>
                  <w:szCs w:val="24"/>
                </w:rPr>
                <w:t>garrett@overcomeyours.com</w:t>
              </w:r>
            </w:hyperlink>
            <w:r w:rsidR="001C56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1C5623" w:rsidRDefault="001C5623" w:rsidP="00112A71">
            <w:pPr>
              <w:rPr>
                <w:b/>
                <w:sz w:val="24"/>
                <w:szCs w:val="24"/>
              </w:rPr>
            </w:pPr>
          </w:p>
        </w:tc>
      </w:tr>
    </w:tbl>
    <w:p w:rsidR="008F7023" w:rsidRDefault="008F7023" w:rsidP="0083792E">
      <w:pPr>
        <w:jc w:val="center"/>
        <w:rPr>
          <w:sz w:val="44"/>
          <w:szCs w:val="44"/>
        </w:rPr>
      </w:pPr>
    </w:p>
    <w:sectPr w:rsidR="008F7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1731"/>
    <w:multiLevelType w:val="hybridMultilevel"/>
    <w:tmpl w:val="F39EA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86017"/>
    <w:multiLevelType w:val="hybridMultilevel"/>
    <w:tmpl w:val="5310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F3E15"/>
    <w:multiLevelType w:val="hybridMultilevel"/>
    <w:tmpl w:val="C724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440C0"/>
    <w:multiLevelType w:val="hybridMultilevel"/>
    <w:tmpl w:val="A46C3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938B4"/>
    <w:multiLevelType w:val="hybridMultilevel"/>
    <w:tmpl w:val="3858FE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FF"/>
    <w:rsid w:val="00056841"/>
    <w:rsid w:val="00065FE4"/>
    <w:rsid w:val="000954C6"/>
    <w:rsid w:val="000F5E0B"/>
    <w:rsid w:val="000F6947"/>
    <w:rsid w:val="00112A71"/>
    <w:rsid w:val="00122548"/>
    <w:rsid w:val="00125F73"/>
    <w:rsid w:val="001A671F"/>
    <w:rsid w:val="001C5623"/>
    <w:rsid w:val="001F6FFF"/>
    <w:rsid w:val="002408C2"/>
    <w:rsid w:val="00293F50"/>
    <w:rsid w:val="00295980"/>
    <w:rsid w:val="00326976"/>
    <w:rsid w:val="00334CF4"/>
    <w:rsid w:val="00384F90"/>
    <w:rsid w:val="00396BCB"/>
    <w:rsid w:val="004937A5"/>
    <w:rsid w:val="005000FE"/>
    <w:rsid w:val="00501259"/>
    <w:rsid w:val="005052CF"/>
    <w:rsid w:val="00521FE3"/>
    <w:rsid w:val="005439B2"/>
    <w:rsid w:val="00575D23"/>
    <w:rsid w:val="00592287"/>
    <w:rsid w:val="005C3BFF"/>
    <w:rsid w:val="005D3FFE"/>
    <w:rsid w:val="006C6748"/>
    <w:rsid w:val="006F1490"/>
    <w:rsid w:val="0072136E"/>
    <w:rsid w:val="00794A00"/>
    <w:rsid w:val="007A2611"/>
    <w:rsid w:val="007D09D3"/>
    <w:rsid w:val="007D1C2C"/>
    <w:rsid w:val="0083792E"/>
    <w:rsid w:val="008D2E79"/>
    <w:rsid w:val="008F4D32"/>
    <w:rsid w:val="008F7023"/>
    <w:rsid w:val="00906F7F"/>
    <w:rsid w:val="00A143FD"/>
    <w:rsid w:val="00A20FAB"/>
    <w:rsid w:val="00A61780"/>
    <w:rsid w:val="00B0786A"/>
    <w:rsid w:val="00B41098"/>
    <w:rsid w:val="00C61DBC"/>
    <w:rsid w:val="00CC226C"/>
    <w:rsid w:val="00D40419"/>
    <w:rsid w:val="00D612BD"/>
    <w:rsid w:val="00D85C94"/>
    <w:rsid w:val="00DD4EB5"/>
    <w:rsid w:val="00DD5B72"/>
    <w:rsid w:val="00DD7EF7"/>
    <w:rsid w:val="00E67002"/>
    <w:rsid w:val="00EA1C1E"/>
    <w:rsid w:val="00EC71CB"/>
    <w:rsid w:val="00ED740E"/>
    <w:rsid w:val="00F248A6"/>
    <w:rsid w:val="00F47FBD"/>
    <w:rsid w:val="00FB2F25"/>
    <w:rsid w:val="00FB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6BC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6BC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arrett@overcomeyour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webSettings" Target="webSettings.xml"/><Relationship Id="rId14" Type="http://schemas.openxmlformats.org/officeDocument/2006/relationships/theme" Target="theme/theme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NKAHMF2WWKTP-399312027-2178</_dlc_DocId>
    <_dlc_DocIdUrl xmlns="89461f00-0b74-46d7-ba90-7a84aa4e2ee4">
      <Url>https://sharepoint.wwrc.net/VBPDdocs/_layouts/15/DocIdRedir.aspx?ID=NKAHMF2WWKTP-399312027-2178</Url>
      <Description>NKAHMF2WWKTP-399312027-2178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9f7b87-6d27-4949-b528-f30a3114a4ad">NKAHMF2WWKTP-399312027-5011</_dlc_DocId>
    <_dlc_DocIdUrl xmlns="e29f7b87-6d27-4949-b528-f30a3114a4ad">
      <Url>https://sharepoint.wwrc.net/VBPDdocs/_layouts/15/DocIdRedir.aspx?ID=NKAHMF2WWKTP-399312027-5011</Url>
      <Description>NKAHMF2WWKTP-399312027-5011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C173A4-6758-4C5A-8C85-294E3FFA340C}"/>
</file>

<file path=customXml/itemProps2.xml><?xml version="1.0" encoding="utf-8"?>
<ds:datastoreItem xmlns:ds="http://schemas.openxmlformats.org/officeDocument/2006/customXml" ds:itemID="{8292D55B-D0B3-4E50-87E9-54BF568CDEBA}"/>
</file>

<file path=customXml/itemProps3.xml><?xml version="1.0" encoding="utf-8"?>
<ds:datastoreItem xmlns:ds="http://schemas.openxmlformats.org/officeDocument/2006/customXml" ds:itemID="{691DB25F-97D0-4800-A804-BB76E9D0B54D}"/>
</file>

<file path=customXml/itemProps4.xml><?xml version="1.0" encoding="utf-8"?>
<ds:datastoreItem xmlns:ds="http://schemas.openxmlformats.org/officeDocument/2006/customXml" ds:itemID="{7CC173A4-6758-4C5A-8C85-294E3FFA340C}">
  <ds:schemaRefs>
    <ds:schemaRef ds:uri="http://schemas.microsoft.com/office/2006/metadata/properties"/>
    <ds:schemaRef ds:uri="http://schemas.microsoft.com/office/infopath/2007/PartnerControls"/>
    <ds:schemaRef ds:uri="e29f7b87-6d27-4949-b528-f30a3114a4ad"/>
  </ds:schemaRefs>
</ds:datastoreItem>
</file>

<file path=customXml/itemProps5.xml><?xml version="1.0" encoding="utf-8"?>
<ds:datastoreItem xmlns:ds="http://schemas.openxmlformats.org/officeDocument/2006/customXml" ds:itemID="{907FC06F-6CCC-47B6-9FFB-6D94FDD12908}"/>
</file>

<file path=customXml/itemProps6.xml><?xml version="1.0" encoding="utf-8"?>
<ds:datastoreItem xmlns:ds="http://schemas.openxmlformats.org/officeDocument/2006/customXml" ds:itemID="{C6D69AA2-F40A-4461-857C-0CF51EADDE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Ronita (VBPD)</dc:creator>
  <cp:keywords/>
  <dc:description/>
  <cp:lastModifiedBy>Jarvela, Benjamin (VBPD)</cp:lastModifiedBy>
  <cp:revision>5</cp:revision>
  <cp:lastPrinted>2018-07-25T18:02:00Z</cp:lastPrinted>
  <dcterms:created xsi:type="dcterms:W3CDTF">2018-10-12T22:11:00Z</dcterms:created>
  <dcterms:modified xsi:type="dcterms:W3CDTF">2018-11-05T19:33:00Z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f2da4208-c303-44ac-b348-21cdb9a66ce9</vt:lpwstr>
  </property>
</Properties>
</file>